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XSpec="right" w:tblpY="75"/>
        <w:tblW w:w="4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709"/>
        <w:gridCol w:w="708"/>
      </w:tblGrid>
      <w:tr w14:paraId="139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44" w:type="dxa"/>
            <w:gridSpan w:val="3"/>
          </w:tcPr>
          <w:p w14:paraId="7A152CB8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Primljeno:</w:t>
            </w:r>
          </w:p>
        </w:tc>
      </w:tr>
      <w:tr w14:paraId="52711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3227" w:type="dxa"/>
          </w:tcPr>
          <w:p w14:paraId="691E6ED4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Klasifikacijska oznaka:</w:t>
            </w:r>
          </w:p>
        </w:tc>
        <w:tc>
          <w:tcPr>
            <w:tcW w:w="1417" w:type="dxa"/>
            <w:gridSpan w:val="2"/>
          </w:tcPr>
          <w:p w14:paraId="14313A87">
            <w:pPr>
              <w:pStyle w:val="7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Org. Jed.</w:t>
            </w:r>
          </w:p>
        </w:tc>
      </w:tr>
      <w:tr w14:paraId="32663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227" w:type="dxa"/>
          </w:tcPr>
          <w:p w14:paraId="3EAF8E2B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  <w:gridSpan w:val="2"/>
          </w:tcPr>
          <w:p w14:paraId="42CCDC61">
            <w:pPr>
              <w:pStyle w:val="7"/>
              <w:jc w:val="center"/>
              <w:rPr>
                <w:rFonts w:ascii="Arial" w:hAnsi="Arial" w:cs="Arial"/>
                <w:szCs w:val="24"/>
              </w:rPr>
            </w:pPr>
          </w:p>
        </w:tc>
      </w:tr>
      <w:tr w14:paraId="64AF7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227" w:type="dxa"/>
          </w:tcPr>
          <w:p w14:paraId="0E4C8F42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Urudžbeni broj:</w:t>
            </w:r>
          </w:p>
        </w:tc>
        <w:tc>
          <w:tcPr>
            <w:tcW w:w="709" w:type="dxa"/>
          </w:tcPr>
          <w:p w14:paraId="4DB5A110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Pril.</w:t>
            </w:r>
          </w:p>
        </w:tc>
        <w:tc>
          <w:tcPr>
            <w:tcW w:w="708" w:type="dxa"/>
          </w:tcPr>
          <w:p w14:paraId="30B35180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Vrij.</w:t>
            </w:r>
          </w:p>
        </w:tc>
      </w:tr>
      <w:tr w14:paraId="2A57D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227" w:type="dxa"/>
          </w:tcPr>
          <w:p w14:paraId="5EDE4240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</w:tcPr>
          <w:p w14:paraId="15A887E6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</w:tcPr>
          <w:p w14:paraId="7831B3AD">
            <w:pPr>
              <w:pStyle w:val="7"/>
              <w:jc w:val="left"/>
              <w:rPr>
                <w:rFonts w:ascii="Arial" w:hAnsi="Arial" w:cs="Arial"/>
                <w:szCs w:val="24"/>
              </w:rPr>
            </w:pPr>
          </w:p>
        </w:tc>
      </w:tr>
    </w:tbl>
    <w:p w14:paraId="524F4CF5">
      <w:pPr>
        <w:pStyle w:val="7"/>
        <w:jc w:val="left"/>
        <w:rPr>
          <w:szCs w:val="24"/>
        </w:rPr>
      </w:pPr>
      <w:r>
        <w:rPr>
          <w:szCs w:val="24"/>
        </w:rPr>
        <w:t xml:space="preserve">               </w:t>
      </w:r>
    </w:p>
    <w:p w14:paraId="3D7679E8">
      <w:pPr>
        <w:pStyle w:val="7"/>
        <w:jc w:val="left"/>
        <w:rPr>
          <w:b/>
          <w:szCs w:val="24"/>
        </w:rPr>
      </w:pPr>
    </w:p>
    <w:p w14:paraId="52AAE3CE">
      <w:pPr>
        <w:pStyle w:val="7"/>
        <w:jc w:val="left"/>
        <w:rPr>
          <w:b/>
          <w:szCs w:val="24"/>
        </w:rPr>
      </w:pPr>
      <w:r>
        <w:rPr>
          <w:b/>
          <w:szCs w:val="24"/>
        </w:rPr>
        <w:t>Dječji vrtić Ivančica - Lobor</w:t>
      </w:r>
    </w:p>
    <w:p w14:paraId="3F73B374">
      <w:pPr>
        <w:pStyle w:val="7"/>
        <w:jc w:val="left"/>
        <w:rPr>
          <w:b/>
          <w:szCs w:val="24"/>
        </w:rPr>
      </w:pPr>
      <w:r>
        <w:rPr>
          <w:b/>
          <w:szCs w:val="24"/>
        </w:rPr>
        <w:t>Zagrebačka ulica 12a</w:t>
      </w:r>
    </w:p>
    <w:p w14:paraId="277BB60B">
      <w:pPr>
        <w:pStyle w:val="7"/>
        <w:jc w:val="left"/>
        <w:rPr>
          <w:b/>
          <w:szCs w:val="24"/>
        </w:rPr>
      </w:pPr>
      <w:r>
        <w:rPr>
          <w:b/>
          <w:szCs w:val="24"/>
        </w:rPr>
        <w:t>49253 Lobor</w:t>
      </w:r>
    </w:p>
    <w:p w14:paraId="36B282D5">
      <w:pPr>
        <w:rPr>
          <w:rFonts w:ascii="Times New Roman" w:hAnsi="Times New Roman" w:cs="Times New Roman"/>
          <w:sz w:val="24"/>
          <w:szCs w:val="24"/>
        </w:rPr>
      </w:pPr>
    </w:p>
    <w:p w14:paraId="414651FD">
      <w:pPr>
        <w:rPr>
          <w:rFonts w:ascii="Times New Roman" w:hAnsi="Times New Roman" w:cs="Times New Roman"/>
          <w:sz w:val="24"/>
          <w:szCs w:val="24"/>
        </w:rPr>
      </w:pPr>
    </w:p>
    <w:p w14:paraId="6DBBCF19">
      <w:pPr>
        <w:rPr>
          <w:rFonts w:ascii="Times New Roman" w:hAnsi="Times New Roman" w:cs="Times New Roman"/>
          <w:sz w:val="24"/>
          <w:szCs w:val="24"/>
        </w:rPr>
      </w:pPr>
    </w:p>
    <w:p w14:paraId="77A94397">
      <w:pPr>
        <w:rPr>
          <w:rFonts w:ascii="Times New Roman" w:hAnsi="Times New Roman" w:cs="Times New Roman"/>
          <w:sz w:val="24"/>
          <w:szCs w:val="24"/>
        </w:rPr>
      </w:pPr>
    </w:p>
    <w:p w14:paraId="6989053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Zahtjev za upis djeteta u Dječji vrtić Ivančica - Lobor</w:t>
      </w:r>
    </w:p>
    <w:tbl>
      <w:tblPr>
        <w:tblStyle w:val="6"/>
        <w:tblpPr w:leftFromText="180" w:rightFromText="180" w:vertAnchor="text" w:tblpXSpec="center" w:tblpY="1"/>
        <w:tblOverlap w:val="never"/>
        <w:tblW w:w="5629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2018"/>
        <w:gridCol w:w="569"/>
        <w:gridCol w:w="737"/>
        <w:gridCol w:w="1077"/>
        <w:gridCol w:w="985"/>
        <w:gridCol w:w="317"/>
        <w:gridCol w:w="852"/>
        <w:gridCol w:w="3233"/>
      </w:tblGrid>
      <w:tr w14:paraId="7AB04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btLr"/>
            <w:vAlign w:val="center"/>
          </w:tcPr>
          <w:p w14:paraId="2F0EA60A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PODACI O DJETETU</w:t>
            </w:r>
          </w:p>
        </w:tc>
        <w:tc>
          <w:tcPr>
            <w:tcW w:w="1589" w:type="pct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6DBACE7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*IME DJETETA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2509B4FD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28342C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034DD78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26823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*PREZIME DJETETA</w:t>
            </w:r>
          </w:p>
        </w:tc>
        <w:tc>
          <w:tcPr>
            <w:tcW w:w="3091" w:type="pct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1BD5D3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59E296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063130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FE622F3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*DATUM I MJESTO ROĐENJA</w:t>
            </w:r>
          </w:p>
        </w:tc>
        <w:tc>
          <w:tcPr>
            <w:tcW w:w="1762" w:type="pct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AFE5114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5483999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*SPOL</w:t>
            </w:r>
          </w:p>
        </w:tc>
        <w:tc>
          <w:tcPr>
            <w:tcW w:w="1546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8C7B83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3820B5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7AE8CD0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82717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*OIB</w:t>
            </w:r>
          </w:p>
        </w:tc>
        <w:tc>
          <w:tcPr>
            <w:tcW w:w="3091" w:type="pct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34DCFD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7BB5E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exact"/>
        </w:trPr>
        <w:tc>
          <w:tcPr>
            <w:tcW w:w="320" w:type="pct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btLr"/>
            <w:vAlign w:val="center"/>
          </w:tcPr>
          <w:p w14:paraId="5BCD3E2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589" w:type="pct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6791136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 ADRESA PREBIVALIŠTA</w:t>
            </w:r>
          </w:p>
        </w:tc>
        <w:tc>
          <w:tcPr>
            <w:tcW w:w="3091" w:type="pct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303260C8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14:paraId="4B1DA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13E58D9A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PODACI O RODITELJIMA/SKRBNICIMA</w:t>
            </w:r>
          </w:p>
        </w:tc>
        <w:tc>
          <w:tcPr>
            <w:tcW w:w="2104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F9EA3E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*SRODSTVO </w:t>
            </w:r>
            <w:r>
              <w:rPr>
                <w:rFonts w:cstheme="minorHAnsi"/>
                <w:sz w:val="14"/>
                <w:szCs w:val="20"/>
              </w:rPr>
              <w:t>(vrsta srodstva s djetetom-upisati: majka, otac i dr.)</w:t>
            </w:r>
          </w:p>
        </w:tc>
        <w:tc>
          <w:tcPr>
            <w:tcW w:w="2576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79656E37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14:paraId="51D9F8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4226850A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54E0AE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*IME RODITELJA/SKRBNIKA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207704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70A734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71A7BBF2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8296D4A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*PREZIME RODITELJA/SKRBNIKA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11E574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210CDE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3482206E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86D716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*ADRESA PREBIVALIŠTA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3CC2909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13FDE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5987590F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3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ED24C8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BROJ TELEFONA</w:t>
            </w:r>
          </w:p>
        </w:tc>
        <w:tc>
          <w:tcPr>
            <w:tcW w:w="1338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CA70FD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*BROJ MOBITELA</w:t>
            </w:r>
          </w:p>
        </w:tc>
        <w:tc>
          <w:tcPr>
            <w:tcW w:w="2105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0F24903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*E-MAIL ADRESA</w:t>
            </w:r>
          </w:p>
        </w:tc>
      </w:tr>
      <w:tr w14:paraId="0AF05B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12E33839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3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0F4B0E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8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70E72C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05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213A5739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33BF09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52C367FA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575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BFFD96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*SRODSTVO </w:t>
            </w:r>
            <w:r>
              <w:rPr>
                <w:rFonts w:cstheme="minorHAnsi"/>
                <w:sz w:val="14"/>
                <w:szCs w:val="20"/>
              </w:rPr>
              <w:t>(vrsta srodstva s djetetom-upisati: majka, otac i dr.)</w:t>
            </w:r>
          </w:p>
        </w:tc>
        <w:tc>
          <w:tcPr>
            <w:tcW w:w="2105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78D4BB3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14:paraId="3EEF71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79BBC3E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6A00AD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*IME RODITELJA/SKRBNIKA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1D3DC24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0891E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30F6D5E5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09308F9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*PREZIME RODITELJA/SKRBNIKA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50D3064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3779C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5567F8D2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8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1AF83C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*ADRESA PREBIVALIŠTA</w:t>
            </w:r>
          </w:p>
        </w:tc>
        <w:tc>
          <w:tcPr>
            <w:tcW w:w="3091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596152B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14:paraId="408A29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2C531E1B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3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42E06D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BROJ TELEFONA</w:t>
            </w:r>
          </w:p>
        </w:tc>
        <w:tc>
          <w:tcPr>
            <w:tcW w:w="1338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61D089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*BROJ MOBITELA</w:t>
            </w:r>
          </w:p>
        </w:tc>
        <w:tc>
          <w:tcPr>
            <w:tcW w:w="2105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0D3E52AB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*E-MAIL ADRESA</w:t>
            </w:r>
          </w:p>
        </w:tc>
      </w:tr>
      <w:tr w14:paraId="1BD398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20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7D2EAA93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3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4EE0C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8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735202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05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1268F71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5F9132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C2C8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A33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B04AE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PRILOZI ZAHTJEVU:</w:t>
      </w:r>
    </w:p>
    <w:p w14:paraId="18BE6E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Rodni list ili izvadak iz matice rođenih ili potvrdu s podacima o rođenju djeteta,</w:t>
      </w:r>
    </w:p>
    <w:p w14:paraId="0148DF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Uvjerenje o mjestu prebivališta djeteta,</w:t>
      </w:r>
    </w:p>
    <w:p w14:paraId="093CAC08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3. Uvjerenje o mjestu prebivališta oba roditelja djeteta,</w:t>
      </w:r>
    </w:p>
    <w:p w14:paraId="5E94778F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4. Potvrdu o radnom statusu roditelja,</w:t>
      </w:r>
    </w:p>
    <w:p w14:paraId="637692E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5. Dokaze o činjenicama bitnim za ostvarivanje prednosti pri upisu</w:t>
      </w:r>
      <w:r>
        <w:rPr>
          <w:rFonts w:ascii="Times New Roman" w:hAnsi="Times New Roman" w:eastAsia="Times New Roman" w:cs="Times New Roman"/>
          <w:sz w:val="24"/>
          <w:szCs w:val="24"/>
        </w:rPr>
        <w:t>:</w:t>
      </w:r>
    </w:p>
    <w:p w14:paraId="259B53C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roditelja - poginulog branitelja, žrtava i invalida Domovinskog rata - rješenje o priznatom statusu,</w:t>
      </w:r>
    </w:p>
    <w:p w14:paraId="1A51E8D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oba zaposlena roditelja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- potvrde poslodavaca o zaposlenju roditelja</w:t>
      </w:r>
      <w:r>
        <w:rPr>
          <w:rFonts w:hint="default" w:ascii="Times New Roman" w:hAnsi="Times New Roman" w:eastAsia="Times New Roman" w:cs="Times New Roman"/>
          <w:sz w:val="24"/>
          <w:szCs w:val="24"/>
          <w:lang w:val="hr-HR"/>
        </w:rPr>
        <w:t xml:space="preserve"> i </w:t>
      </w:r>
      <w:r>
        <w:rPr>
          <w:rFonts w:ascii="Times New Roman" w:hAnsi="Times New Roman" w:eastAsia="Times New Roman" w:cs="Times New Roman"/>
          <w:sz w:val="24"/>
          <w:szCs w:val="24"/>
          <w:lang w:eastAsia="hr-HR"/>
        </w:rPr>
        <w:t>dokaz o radnom stažu (elektronički zapis Hrvatskog zavoda za mirovinsko osiguranje)</w:t>
      </w:r>
      <w:r>
        <w:rPr>
          <w:rFonts w:hint="default" w:ascii="Times New Roman" w:hAnsi="Times New Roman" w:cs="Times New Roman"/>
          <w:sz w:val="24"/>
          <w:szCs w:val="24"/>
          <w:lang w:val="hr-HR"/>
        </w:rPr>
        <w:t xml:space="preserve"> </w:t>
      </w:r>
    </w:p>
    <w:p w14:paraId="1376AC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koje živi samo s jednim, zaposlenim roditeljem (jednoroditeljska obitelj) - presuda o razvodu braka, smrtni list umrlog roditelja ili drugi dokaz da drugi roditelj ne živi u zajedničkom kućanstvu,</w:t>
      </w:r>
    </w:p>
    <w:p w14:paraId="09241A5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samohranog zaposlenog roditelja - potvrda poslodavca o zaposlenju roditelja te dokazi o samohranosti: rodni list, smrtni list za preminulog roditelja ili potvrda o nestanku drugog roditelja ili rješenje Centra za socijalnu skrb o privremenom uzdržavanju djeteta,</w:t>
      </w:r>
    </w:p>
    <w:p w14:paraId="1D25925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u udomiteljskoj obitelji, bez roditelja ili bez odgovarajuće roditeljske skrbi - rješenje odnosno potvrda Centra za socijalnu skrb da je dijete u udomiteljskoj obitelji, bez roditelja ili bez odgovarajuće roditeljske skrbi,</w:t>
      </w:r>
    </w:p>
    <w:p w14:paraId="6D1AD6B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iz obitelji s troje ili više djece - za svako dijete rodni list ili izvadak iz matice rođenih ili potvrda s podacima o rođenju djeteta ,</w:t>
      </w:r>
    </w:p>
    <w:p w14:paraId="56A4646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roditelja koji primaju doplatak za djecu - rješenje o pravu na doplatak za djecu,</w:t>
      </w:r>
    </w:p>
    <w:p w14:paraId="6A4128A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za dijete koje ima specifične razvojne i/ili zdravstvene potrebe, teškoće u razvoju - relevantna dokumentacija za utvrđivanje navedenih potreba i statusa djeteta (medicinska dokumentacija, rješenje/nalaz i mišljenje nadležnog tijela).</w:t>
      </w:r>
    </w:p>
    <w:p w14:paraId="09A20C85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sz w:val="24"/>
          <w:szCs w:val="24"/>
        </w:rPr>
        <w:t>7. Popunjeni obrazac za inicijalni razgovor</w:t>
      </w:r>
    </w:p>
    <w:p w14:paraId="07464C2B">
      <w:pPr>
        <w:spacing w:after="0"/>
        <w:rPr>
          <w:rFonts w:ascii="Times New Roman" w:hAnsi="Times New Roman" w:cs="Times New Roman"/>
          <w:sz w:val="8"/>
          <w:szCs w:val="8"/>
        </w:rPr>
      </w:pPr>
    </w:p>
    <w:p w14:paraId="0C3900B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NAPOMENA!</w:t>
      </w:r>
    </w:p>
    <w:p w14:paraId="5AAF5B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*Pod “prilozi zahtjevu” zaokružiti priloženo. </w:t>
      </w:r>
    </w:p>
    <w:p w14:paraId="4EEAA322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*Određenu dokumentaciju moguće je pribaviti putem sustava e-građani, ako ga roditelji koriste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</w:p>
    <w:p w14:paraId="2E890461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*AKO SE VIŠE ČINJENICA DOKAZUJE ISTIM DOKAZOM TAJ DOKAZ NIJE POTREBNO PRILAGATI VIŠE PUTA!</w:t>
      </w:r>
    </w:p>
    <w:p w14:paraId="3E3F0CD2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*Roditelji prilažu samo dokaze o činjenicama koje se tiču njih i djeteta, što znači da nije potrebno prilagati </w:t>
      </w:r>
      <w:r>
        <w:rPr>
          <w:rFonts w:ascii="Times New Roman" w:hAnsi="Times New Roman" w:eastAsia="Times New Roman" w:cs="Times New Roman"/>
          <w:b/>
          <w:sz w:val="24"/>
          <w:szCs w:val="24"/>
          <w:u w:val="single"/>
        </w:rPr>
        <w:t>sve navedene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dokaze pod točkom 5. (dokaze o činjenicama bitnim za ostvarivanje prednosti pri upisu) već samo one koje se odnose na njih.</w:t>
      </w:r>
    </w:p>
    <w:p w14:paraId="3B76A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>Dokazi se prilaži u preslikama, a originali se u slučaju potrebe daju na uvid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1AE45B">
      <w:pPr>
        <w:rPr>
          <w:rFonts w:ascii="Times New Roman" w:hAnsi="Times New Roman" w:cs="Times New Roman"/>
          <w:sz w:val="24"/>
          <w:szCs w:val="24"/>
        </w:rPr>
      </w:pPr>
    </w:p>
    <w:p w14:paraId="6A2E17EF">
      <w:pPr>
        <w:spacing w:after="0"/>
        <w:rPr>
          <w:spacing w:val="-3"/>
        </w:rPr>
      </w:pPr>
      <w:r>
        <w:rPr>
          <w:spacing w:val="-3"/>
        </w:rPr>
        <w:t>U ______________________, __________________.</w:t>
      </w:r>
    </w:p>
    <w:p w14:paraId="75041EC3">
      <w:pPr>
        <w:spacing w:after="0"/>
        <w:rPr>
          <w:spacing w:val="-3"/>
        </w:rPr>
      </w:pPr>
      <w:r>
        <w:rPr>
          <w:spacing w:val="-3"/>
        </w:rPr>
        <w:t xml:space="preserve">                   mjesto                                             datum</w:t>
      </w:r>
    </w:p>
    <w:p w14:paraId="1C9CF493">
      <w:pPr>
        <w:spacing w:after="0"/>
        <w:rPr>
          <w:spacing w:val="-3"/>
        </w:rPr>
      </w:pPr>
    </w:p>
    <w:p w14:paraId="44FBE8EB">
      <w:pPr>
        <w:spacing w:after="0"/>
        <w:rPr>
          <w:spacing w:val="-3"/>
        </w:rPr>
      </w:pPr>
      <w:r>
        <w:rPr>
          <w:spacing w:val="-3"/>
        </w:rPr>
        <w:t>________________________________________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>____________________________</w:t>
      </w:r>
    </w:p>
    <w:p w14:paraId="36962AA3">
      <w:pPr>
        <w:spacing w:after="0"/>
        <w:rPr>
          <w:spacing w:val="-3"/>
        </w:rPr>
      </w:pPr>
      <w:r>
        <w:rPr>
          <w:spacing w:val="-3"/>
        </w:rPr>
        <w:t xml:space="preserve">                ime i prezime majke</w:t>
      </w:r>
      <w:r>
        <w:rPr>
          <w:spacing w:val="-3"/>
        </w:rPr>
        <w:tab/>
      </w:r>
      <w:r>
        <w:rPr>
          <w:spacing w:val="-3"/>
        </w:rPr>
        <w:t xml:space="preserve">                                                                                     potpis majke</w:t>
      </w:r>
    </w:p>
    <w:p w14:paraId="16AD8CE3">
      <w:pPr>
        <w:spacing w:after="0"/>
        <w:rPr>
          <w:spacing w:val="-3"/>
        </w:rPr>
      </w:pPr>
    </w:p>
    <w:p w14:paraId="7B7239A6">
      <w:pPr>
        <w:spacing w:after="0"/>
        <w:rPr>
          <w:spacing w:val="-3"/>
        </w:rPr>
      </w:pPr>
      <w:r>
        <w:rPr>
          <w:spacing w:val="-3"/>
        </w:rPr>
        <w:t xml:space="preserve">________________________________________ 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>____________________________</w:t>
      </w:r>
    </w:p>
    <w:p w14:paraId="00C469CD">
      <w:pPr>
        <w:spacing w:after="0"/>
        <w:rPr>
          <w:spacing w:val="-3"/>
        </w:rPr>
      </w:pPr>
      <w:r>
        <w:rPr>
          <w:spacing w:val="-3"/>
        </w:rPr>
        <w:t xml:space="preserve">                ime i prezime oca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 xml:space="preserve">                                                                        potpis oca</w:t>
      </w:r>
    </w:p>
    <w:sectPr>
      <w:footerReference r:id="rId5" w:type="default"/>
      <w:pgSz w:w="11906" w:h="16838"/>
      <w:pgMar w:top="993" w:right="1417" w:bottom="1276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07309774"/>
      <w:docPartObj>
        <w:docPartGallery w:val="AutoText"/>
      </w:docPartObj>
    </w:sdtPr>
    <w:sdtContent>
      <w:p w14:paraId="3E9E45F9"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FD7912"/>
    <w:multiLevelType w:val="multilevel"/>
    <w:tmpl w:val="2DFD7912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E5D6442"/>
    <w:multiLevelType w:val="multilevel"/>
    <w:tmpl w:val="2E5D6442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411"/>
    <w:rsid w:val="00104434"/>
    <w:rsid w:val="001A584A"/>
    <w:rsid w:val="0025087C"/>
    <w:rsid w:val="002F060D"/>
    <w:rsid w:val="00370563"/>
    <w:rsid w:val="003D3F7D"/>
    <w:rsid w:val="004659B8"/>
    <w:rsid w:val="00495828"/>
    <w:rsid w:val="004C4EA0"/>
    <w:rsid w:val="004D1F1A"/>
    <w:rsid w:val="004D4DB0"/>
    <w:rsid w:val="004E486F"/>
    <w:rsid w:val="00553727"/>
    <w:rsid w:val="005A0730"/>
    <w:rsid w:val="005C775D"/>
    <w:rsid w:val="00680BEE"/>
    <w:rsid w:val="00730285"/>
    <w:rsid w:val="00760279"/>
    <w:rsid w:val="007A799C"/>
    <w:rsid w:val="00903906"/>
    <w:rsid w:val="009B0E66"/>
    <w:rsid w:val="009F1C39"/>
    <w:rsid w:val="00A1020D"/>
    <w:rsid w:val="00A57B23"/>
    <w:rsid w:val="00A94118"/>
    <w:rsid w:val="00AD07E1"/>
    <w:rsid w:val="00AE77DF"/>
    <w:rsid w:val="00B34C4E"/>
    <w:rsid w:val="00B56893"/>
    <w:rsid w:val="00B70045"/>
    <w:rsid w:val="00B82979"/>
    <w:rsid w:val="00BE5D03"/>
    <w:rsid w:val="00BE6B7D"/>
    <w:rsid w:val="00CD1E55"/>
    <w:rsid w:val="00D635B7"/>
    <w:rsid w:val="00D93411"/>
    <w:rsid w:val="00F51396"/>
    <w:rsid w:val="00F95615"/>
    <w:rsid w:val="00FD34D5"/>
    <w:rsid w:val="484A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table" w:styleId="6">
    <w:name w:val="Table Grid"/>
    <w:basedOn w:val="3"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itle"/>
    <w:basedOn w:val="1"/>
    <w:link w:val="8"/>
    <w:qFormat/>
    <w:uiPriority w:val="0"/>
    <w:pPr>
      <w:spacing w:after="0" w:line="240" w:lineRule="auto"/>
      <w:jc w:val="both"/>
    </w:pPr>
    <w:rPr>
      <w:rFonts w:ascii="Times New Roman" w:hAnsi="Times New Roman" w:eastAsia="Times New Roman" w:cs="Times New Roman"/>
      <w:sz w:val="24"/>
      <w:szCs w:val="20"/>
      <w:lang w:eastAsia="hr-HR"/>
    </w:rPr>
  </w:style>
  <w:style w:type="character" w:customStyle="1" w:styleId="8">
    <w:name w:val="Naslov Char"/>
    <w:basedOn w:val="2"/>
    <w:link w:val="7"/>
    <w:uiPriority w:val="0"/>
    <w:rPr>
      <w:rFonts w:ascii="Times New Roman" w:hAnsi="Times New Roman" w:eastAsia="Times New Roman" w:cs="Times New Roman"/>
      <w:sz w:val="24"/>
      <w:szCs w:val="20"/>
      <w:lang w:eastAsia="hr-HR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Zaglavlje Char"/>
    <w:basedOn w:val="2"/>
    <w:link w:val="5"/>
    <w:qFormat/>
    <w:uiPriority w:val="99"/>
  </w:style>
  <w:style w:type="character" w:customStyle="1" w:styleId="11">
    <w:name w:val="Podnožje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B2FB9-07A7-41F9-AE8A-3B727ED737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573</Words>
  <Characters>3268</Characters>
  <Lines>27</Lines>
  <Paragraphs>7</Paragraphs>
  <TotalTime>1</TotalTime>
  <ScaleCrop>false</ScaleCrop>
  <LinksUpToDate>false</LinksUpToDate>
  <CharactersWithSpaces>3834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2021-07-16T06:39:00Z</dcterms:created>
  <dc:creator>PCK</dc:creator>
  <cp:lastModifiedBy>korisnik</cp:lastModifiedBy>
  <cp:lastPrinted>2022-04-25T13:41:00Z</cp:lastPrinted>
  <dcterms:modified xsi:type="dcterms:W3CDTF">2026-04-24T08:26:46Z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91E445CFFF604832906C302632E93C35_12</vt:lpwstr>
  </property>
</Properties>
</file>